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F268C" w14:textId="77777777" w:rsidR="00AD0389" w:rsidRDefault="00AD0389" w:rsidP="00680539">
      <w:pPr>
        <w:spacing w:after="0" w:line="240" w:lineRule="auto"/>
        <w:jc w:val="center"/>
        <w:rPr>
          <w:rFonts w:ascii="Comic Sans MS" w:hAnsi="Comic Sans MS"/>
          <w:sz w:val="48"/>
          <w:u w:val="single"/>
        </w:rPr>
      </w:pPr>
      <w:r>
        <w:rPr>
          <w:rFonts w:ascii="Comic Sans MS" w:hAnsi="Comic Sans MS"/>
          <w:sz w:val="48"/>
          <w:u w:val="single"/>
        </w:rPr>
        <w:t xml:space="preserve">Mr. Mitchell/Mrs. </w:t>
      </w:r>
      <w:proofErr w:type="spellStart"/>
      <w:r>
        <w:rPr>
          <w:rFonts w:ascii="Comic Sans MS" w:hAnsi="Comic Sans MS"/>
          <w:sz w:val="48"/>
          <w:u w:val="single"/>
        </w:rPr>
        <w:t>McFann’s</w:t>
      </w:r>
      <w:proofErr w:type="spellEnd"/>
      <w:r>
        <w:rPr>
          <w:rFonts w:ascii="Comic Sans MS" w:hAnsi="Comic Sans MS"/>
          <w:sz w:val="48"/>
          <w:u w:val="single"/>
        </w:rPr>
        <w:t xml:space="preserve"> </w:t>
      </w:r>
    </w:p>
    <w:p w14:paraId="623485EB" w14:textId="1C767B10" w:rsidR="00B03EB0" w:rsidRPr="00875F9E" w:rsidRDefault="00784B9A" w:rsidP="00680539">
      <w:pPr>
        <w:spacing w:after="0" w:line="240" w:lineRule="auto"/>
        <w:jc w:val="center"/>
        <w:rPr>
          <w:rFonts w:ascii="Comic Sans MS" w:hAnsi="Comic Sans MS"/>
          <w:sz w:val="48"/>
          <w:u w:val="single"/>
        </w:rPr>
      </w:pPr>
      <w:r w:rsidRPr="00875F9E">
        <w:rPr>
          <w:rFonts w:ascii="Comic Sans MS" w:hAnsi="Comic Sans MS"/>
          <w:sz w:val="48"/>
          <w:u w:val="single"/>
        </w:rPr>
        <w:t xml:space="preserve">Kindergarten </w:t>
      </w:r>
      <w:r w:rsidR="00680539" w:rsidRPr="00875F9E">
        <w:rPr>
          <w:rFonts w:ascii="Comic Sans MS" w:hAnsi="Comic Sans MS"/>
          <w:sz w:val="48"/>
          <w:u w:val="single"/>
        </w:rPr>
        <w:t>School Supply List</w:t>
      </w:r>
    </w:p>
    <w:p w14:paraId="14027878" w14:textId="437056B7" w:rsidR="00680539" w:rsidRDefault="006077E5" w:rsidP="00784B9A">
      <w:pPr>
        <w:spacing w:after="0" w:line="240" w:lineRule="auto"/>
        <w:jc w:val="center"/>
        <w:rPr>
          <w:rFonts w:ascii="Comic Sans MS" w:hAnsi="Comic Sans MS"/>
          <w:sz w:val="48"/>
          <w:u w:val="single"/>
        </w:rPr>
      </w:pPr>
      <w:r w:rsidRPr="00875F9E">
        <w:rPr>
          <w:rFonts w:ascii="Comic Sans MS" w:hAnsi="Comic Sans MS"/>
          <w:sz w:val="48"/>
          <w:u w:val="single"/>
        </w:rPr>
        <w:t>20</w:t>
      </w:r>
      <w:r w:rsidR="00120A37">
        <w:rPr>
          <w:rFonts w:ascii="Comic Sans MS" w:hAnsi="Comic Sans MS"/>
          <w:sz w:val="48"/>
          <w:u w:val="single"/>
        </w:rPr>
        <w:t>21</w:t>
      </w:r>
      <w:r w:rsidR="00784B9A">
        <w:rPr>
          <w:rFonts w:ascii="Comic Sans MS" w:hAnsi="Comic Sans MS"/>
          <w:sz w:val="48"/>
          <w:u w:val="single"/>
        </w:rPr>
        <w:t>-202</w:t>
      </w:r>
      <w:r w:rsidR="00120A37">
        <w:rPr>
          <w:rFonts w:ascii="Comic Sans MS" w:hAnsi="Comic Sans MS"/>
          <w:sz w:val="48"/>
          <w:u w:val="single"/>
        </w:rPr>
        <w:t>2</w:t>
      </w:r>
    </w:p>
    <w:p w14:paraId="3DD43CE1" w14:textId="77777777" w:rsidR="00784B9A" w:rsidRPr="00784B9A" w:rsidRDefault="00784B9A" w:rsidP="00784B9A">
      <w:pPr>
        <w:spacing w:after="0" w:line="240" w:lineRule="auto"/>
        <w:jc w:val="center"/>
        <w:rPr>
          <w:rFonts w:ascii="Comic Sans MS" w:hAnsi="Comic Sans MS"/>
          <w:sz w:val="32"/>
        </w:rPr>
      </w:pPr>
    </w:p>
    <w:p w14:paraId="64FE62E0" w14:textId="4405C736" w:rsidR="00127D7D" w:rsidRPr="000D4338" w:rsidRDefault="00AD0389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3</w:t>
      </w:r>
      <w:r w:rsidR="00127D7D" w:rsidRPr="000D4338">
        <w:rPr>
          <w:rFonts w:ascii="Comic Sans MS" w:hAnsi="Comic Sans MS"/>
          <w:sz w:val="24"/>
          <w:szCs w:val="24"/>
        </w:rPr>
        <w:t xml:space="preserve"> packs of</w:t>
      </w:r>
      <w:r w:rsidRPr="000D4338">
        <w:rPr>
          <w:rFonts w:ascii="Comic Sans MS" w:hAnsi="Comic Sans MS"/>
          <w:sz w:val="24"/>
          <w:szCs w:val="24"/>
        </w:rPr>
        <w:t xml:space="preserve"> 12</w:t>
      </w:r>
      <w:r w:rsidR="00127D7D" w:rsidRPr="000D4338">
        <w:rPr>
          <w:rFonts w:ascii="Comic Sans MS" w:hAnsi="Comic Sans MS"/>
          <w:sz w:val="24"/>
          <w:szCs w:val="24"/>
        </w:rPr>
        <w:t xml:space="preserve"> pencils</w:t>
      </w:r>
    </w:p>
    <w:p w14:paraId="0E241361" w14:textId="4824A241" w:rsidR="00127D7D" w:rsidRPr="000D4338" w:rsidRDefault="00AD0389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4 boxes of 24</w:t>
      </w:r>
      <w:r w:rsidR="00127D7D" w:rsidRPr="000D4338">
        <w:rPr>
          <w:rFonts w:ascii="Comic Sans MS" w:hAnsi="Comic Sans MS"/>
          <w:sz w:val="24"/>
          <w:szCs w:val="24"/>
        </w:rPr>
        <w:t xml:space="preserve"> count crayons</w:t>
      </w:r>
    </w:p>
    <w:p w14:paraId="19082836" w14:textId="77777777" w:rsidR="00127D7D" w:rsidRPr="000D4338" w:rsidRDefault="00127D7D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20 glue sticks</w:t>
      </w:r>
    </w:p>
    <w:p w14:paraId="68FB6D64" w14:textId="5BDBBEFC" w:rsidR="00127D7D" w:rsidRPr="000D4338" w:rsidRDefault="00AD0389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3</w:t>
      </w:r>
      <w:r w:rsidR="00127D7D" w:rsidRPr="000D4338">
        <w:rPr>
          <w:rFonts w:ascii="Comic Sans MS" w:hAnsi="Comic Sans MS"/>
          <w:sz w:val="24"/>
          <w:szCs w:val="24"/>
        </w:rPr>
        <w:t xml:space="preserve"> Primary Composition Books, Draw, Write, Learn</w:t>
      </w:r>
      <w:r w:rsidR="00784B9A" w:rsidRPr="000D4338">
        <w:rPr>
          <w:rFonts w:ascii="Comic Sans MS" w:hAnsi="Comic Sans MS"/>
          <w:sz w:val="24"/>
          <w:szCs w:val="24"/>
        </w:rPr>
        <w:t xml:space="preserve"> (has a place to draw and write)</w:t>
      </w:r>
    </w:p>
    <w:p w14:paraId="10A08400" w14:textId="2CB84A05" w:rsidR="00127D7D" w:rsidRPr="000D4338" w:rsidRDefault="00AD0389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 xml:space="preserve">4 </w:t>
      </w:r>
      <w:r w:rsidR="00127D7D" w:rsidRPr="000D4338">
        <w:rPr>
          <w:rFonts w:ascii="Comic Sans MS" w:hAnsi="Comic Sans MS"/>
          <w:sz w:val="24"/>
          <w:szCs w:val="24"/>
        </w:rPr>
        <w:t>Pink bar erasers or cap erasers</w:t>
      </w:r>
    </w:p>
    <w:p w14:paraId="78F4B256" w14:textId="0D252764" w:rsidR="00127D7D" w:rsidRPr="000D4338" w:rsidRDefault="00AD0389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5</w:t>
      </w:r>
      <w:r w:rsidR="00127D7D" w:rsidRPr="000D4338">
        <w:rPr>
          <w:rFonts w:ascii="Comic Sans MS" w:hAnsi="Comic Sans MS"/>
          <w:sz w:val="24"/>
          <w:szCs w:val="24"/>
        </w:rPr>
        <w:t xml:space="preserve"> vinyl folder with pockets only</w:t>
      </w:r>
      <w:r w:rsidRPr="000D4338">
        <w:rPr>
          <w:rFonts w:ascii="Comic Sans MS" w:hAnsi="Comic Sans MS"/>
          <w:sz w:val="24"/>
          <w:szCs w:val="24"/>
        </w:rPr>
        <w:t xml:space="preserve"> (red, blue, yellow, green, orange)</w:t>
      </w:r>
      <w:r w:rsidR="00127D7D" w:rsidRPr="000D4338">
        <w:rPr>
          <w:rFonts w:ascii="Comic Sans MS" w:hAnsi="Comic Sans MS"/>
          <w:sz w:val="24"/>
          <w:szCs w:val="24"/>
        </w:rPr>
        <w:t xml:space="preserve"> </w:t>
      </w:r>
    </w:p>
    <w:p w14:paraId="5E6A923D" w14:textId="79D82CC9" w:rsidR="00127D7D" w:rsidRPr="000D4338" w:rsidRDefault="00127D7D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Lysol wipes</w:t>
      </w:r>
    </w:p>
    <w:p w14:paraId="397917E2" w14:textId="694A8115" w:rsidR="00127D7D" w:rsidRPr="000D4338" w:rsidRDefault="00127D7D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2 box</w:t>
      </w:r>
      <w:r w:rsidR="00E97F11" w:rsidRPr="000D4338">
        <w:rPr>
          <w:rFonts w:ascii="Comic Sans MS" w:hAnsi="Comic Sans MS"/>
          <w:sz w:val="24"/>
          <w:szCs w:val="24"/>
        </w:rPr>
        <w:t>es</w:t>
      </w:r>
      <w:r w:rsidR="00AD0389" w:rsidRPr="000D4338">
        <w:rPr>
          <w:rFonts w:ascii="Comic Sans MS" w:hAnsi="Comic Sans MS"/>
          <w:sz w:val="24"/>
          <w:szCs w:val="24"/>
        </w:rPr>
        <w:t xml:space="preserve"> of Kleenex</w:t>
      </w:r>
    </w:p>
    <w:p w14:paraId="75961E40" w14:textId="6A46FB69" w:rsidR="00127D7D" w:rsidRPr="000D4338" w:rsidRDefault="00127D7D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1 bottle of</w:t>
      </w:r>
      <w:r w:rsidR="00AD0389" w:rsidRPr="000D4338">
        <w:rPr>
          <w:rFonts w:ascii="Comic Sans MS" w:hAnsi="Comic Sans MS"/>
          <w:sz w:val="24"/>
          <w:szCs w:val="24"/>
        </w:rPr>
        <w:t xml:space="preserve"> large</w:t>
      </w:r>
      <w:r w:rsidRPr="000D4338">
        <w:rPr>
          <w:rFonts w:ascii="Comic Sans MS" w:hAnsi="Comic Sans MS"/>
          <w:sz w:val="24"/>
          <w:szCs w:val="24"/>
        </w:rPr>
        <w:t xml:space="preserve"> hand sanitizer</w:t>
      </w:r>
    </w:p>
    <w:p w14:paraId="1B1385B2" w14:textId="235E0810" w:rsidR="00127D7D" w:rsidRPr="000D4338" w:rsidRDefault="00AD0389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Quart/</w:t>
      </w:r>
      <w:r w:rsidR="00127D7D" w:rsidRPr="000D4338">
        <w:rPr>
          <w:rFonts w:ascii="Comic Sans MS" w:hAnsi="Comic Sans MS"/>
          <w:sz w:val="24"/>
          <w:szCs w:val="24"/>
        </w:rPr>
        <w:t>gallon</w:t>
      </w:r>
      <w:r w:rsidRPr="000D4338">
        <w:rPr>
          <w:rFonts w:ascii="Comic Sans MS" w:hAnsi="Comic Sans MS"/>
          <w:sz w:val="24"/>
          <w:szCs w:val="24"/>
        </w:rPr>
        <w:t>/sandwich</w:t>
      </w:r>
      <w:r w:rsidR="00127D7D" w:rsidRPr="000D4338">
        <w:rPr>
          <w:rFonts w:ascii="Comic Sans MS" w:hAnsi="Comic Sans MS"/>
          <w:sz w:val="24"/>
          <w:szCs w:val="24"/>
        </w:rPr>
        <w:t xml:space="preserve"> size baggies</w:t>
      </w:r>
    </w:p>
    <w:p w14:paraId="56FCCEA9" w14:textId="77777777" w:rsidR="00127D7D" w:rsidRPr="000D4338" w:rsidRDefault="00784B9A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2</w:t>
      </w:r>
      <w:r w:rsidR="00127D7D" w:rsidRPr="000D4338">
        <w:rPr>
          <w:rFonts w:ascii="Comic Sans MS" w:hAnsi="Comic Sans MS"/>
          <w:sz w:val="24"/>
          <w:szCs w:val="24"/>
        </w:rPr>
        <w:t xml:space="preserve"> pack</w:t>
      </w:r>
      <w:r w:rsidRPr="000D4338">
        <w:rPr>
          <w:rFonts w:ascii="Comic Sans MS" w:hAnsi="Comic Sans MS"/>
          <w:sz w:val="24"/>
          <w:szCs w:val="24"/>
        </w:rPr>
        <w:t>s</w:t>
      </w:r>
      <w:r w:rsidR="00127D7D" w:rsidRPr="000D4338">
        <w:rPr>
          <w:rFonts w:ascii="Comic Sans MS" w:hAnsi="Comic Sans MS"/>
          <w:sz w:val="24"/>
          <w:szCs w:val="24"/>
        </w:rPr>
        <w:t xml:space="preserve"> of dry-erase markers</w:t>
      </w:r>
    </w:p>
    <w:p w14:paraId="3B9110CC" w14:textId="77777777" w:rsidR="00127D7D" w:rsidRPr="000D4338" w:rsidRDefault="00127D7D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Scissors (blunt end, not pointed)</w:t>
      </w:r>
    </w:p>
    <w:p w14:paraId="473E2F10" w14:textId="77777777" w:rsidR="00127D7D" w:rsidRPr="000D4338" w:rsidRDefault="00127D7D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1 pack of copy paper</w:t>
      </w:r>
    </w:p>
    <w:p w14:paraId="37A04132" w14:textId="2DE5A1A5" w:rsidR="00127D7D" w:rsidRPr="000D4338" w:rsidRDefault="00127D7D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Inexpensive headphon</w:t>
      </w:r>
      <w:r w:rsidR="00120A37" w:rsidRPr="000D4338">
        <w:rPr>
          <w:rFonts w:ascii="Comic Sans MS" w:hAnsi="Comic Sans MS"/>
          <w:sz w:val="24"/>
          <w:szCs w:val="24"/>
        </w:rPr>
        <w:t xml:space="preserve">es </w:t>
      </w:r>
      <w:r w:rsidRPr="000D4338">
        <w:rPr>
          <w:rFonts w:ascii="Comic Sans MS" w:hAnsi="Comic Sans MS"/>
          <w:sz w:val="24"/>
          <w:szCs w:val="24"/>
        </w:rPr>
        <w:t>needed for work on computers daily</w:t>
      </w:r>
      <w:r w:rsidR="00784B9A" w:rsidRPr="000D4338">
        <w:rPr>
          <w:rFonts w:ascii="Comic Sans MS" w:hAnsi="Comic Sans MS"/>
          <w:sz w:val="24"/>
          <w:szCs w:val="24"/>
        </w:rPr>
        <w:t>-may buy extra in case one breaks</w:t>
      </w:r>
      <w:r w:rsidR="00120A37" w:rsidRPr="000D4338">
        <w:rPr>
          <w:rFonts w:ascii="Comic Sans MS" w:hAnsi="Comic Sans MS"/>
          <w:sz w:val="24"/>
          <w:szCs w:val="24"/>
        </w:rPr>
        <w:t>, it is recommended to get a backup pair just in case</w:t>
      </w:r>
    </w:p>
    <w:p w14:paraId="19F1E07A" w14:textId="77777777" w:rsidR="00127D7D" w:rsidRPr="000D4338" w:rsidRDefault="00127D7D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An appropriate change of clothes in case of an accident.</w:t>
      </w:r>
    </w:p>
    <w:p w14:paraId="0F5C9088" w14:textId="710A5206" w:rsidR="00E46BE5" w:rsidRPr="000D4338" w:rsidRDefault="00E46BE5" w:rsidP="00127D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D4338">
        <w:rPr>
          <w:rFonts w:ascii="Comic Sans MS" w:hAnsi="Comic Sans MS"/>
          <w:sz w:val="24"/>
          <w:szCs w:val="24"/>
        </w:rPr>
        <w:t>Individual water bottle</w:t>
      </w:r>
    </w:p>
    <w:p w14:paraId="5374F523" w14:textId="7B23B8F7" w:rsidR="00784B9A" w:rsidRPr="000D4338" w:rsidRDefault="000D4338" w:rsidP="00784B9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b/>
          <w:sz w:val="44"/>
          <w:szCs w:val="44"/>
          <w:u w:val="single"/>
        </w:rPr>
        <w:t>N</w:t>
      </w:r>
      <w:bookmarkStart w:id="0" w:name="_GoBack"/>
      <w:bookmarkEnd w:id="0"/>
      <w:r w:rsidR="00120A37" w:rsidRPr="000D4338">
        <w:rPr>
          <w:rFonts w:ascii="Comic Sans MS" w:hAnsi="Comic Sans MS"/>
          <w:b/>
          <w:sz w:val="44"/>
          <w:szCs w:val="44"/>
          <w:u w:val="single"/>
        </w:rPr>
        <w:t>o blankets/sleeping bags, no pillows</w:t>
      </w:r>
      <w:r w:rsidRPr="000D4338">
        <w:rPr>
          <w:rFonts w:ascii="Comic Sans MS" w:hAnsi="Comic Sans MS"/>
          <w:b/>
          <w:sz w:val="44"/>
          <w:szCs w:val="44"/>
          <w:u w:val="single"/>
        </w:rPr>
        <w:t>, no crayon boxes</w:t>
      </w:r>
      <w:r>
        <w:rPr>
          <w:rFonts w:ascii="Comic Sans MS" w:hAnsi="Comic Sans MS"/>
          <w:b/>
          <w:sz w:val="44"/>
          <w:szCs w:val="44"/>
          <w:u w:val="single"/>
        </w:rPr>
        <w:t>, no pencil sharpeners</w:t>
      </w:r>
    </w:p>
    <w:sectPr w:rsidR="00784B9A" w:rsidRPr="000D4338" w:rsidSect="005D0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C12"/>
    <w:multiLevelType w:val="hybridMultilevel"/>
    <w:tmpl w:val="8B8E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0D1B"/>
    <w:multiLevelType w:val="hybridMultilevel"/>
    <w:tmpl w:val="EBD63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9"/>
    <w:rsid w:val="00062173"/>
    <w:rsid w:val="000B0A25"/>
    <w:rsid w:val="000D4338"/>
    <w:rsid w:val="00120A37"/>
    <w:rsid w:val="00127D7D"/>
    <w:rsid w:val="00166F46"/>
    <w:rsid w:val="001707A1"/>
    <w:rsid w:val="001873BF"/>
    <w:rsid w:val="001C3D00"/>
    <w:rsid w:val="001E028B"/>
    <w:rsid w:val="00233AED"/>
    <w:rsid w:val="00352C88"/>
    <w:rsid w:val="003D4B4B"/>
    <w:rsid w:val="004152A2"/>
    <w:rsid w:val="005138FC"/>
    <w:rsid w:val="0056699F"/>
    <w:rsid w:val="005D018D"/>
    <w:rsid w:val="006077E5"/>
    <w:rsid w:val="00680539"/>
    <w:rsid w:val="006C3A9B"/>
    <w:rsid w:val="00703954"/>
    <w:rsid w:val="00784B9A"/>
    <w:rsid w:val="007D1E48"/>
    <w:rsid w:val="00875F9E"/>
    <w:rsid w:val="008A4DE7"/>
    <w:rsid w:val="009106FD"/>
    <w:rsid w:val="0092119F"/>
    <w:rsid w:val="009478B7"/>
    <w:rsid w:val="009C0A25"/>
    <w:rsid w:val="009F5B9C"/>
    <w:rsid w:val="00AD0389"/>
    <w:rsid w:val="00B20769"/>
    <w:rsid w:val="00B61412"/>
    <w:rsid w:val="00C16C2E"/>
    <w:rsid w:val="00D64917"/>
    <w:rsid w:val="00D6569C"/>
    <w:rsid w:val="00D733E2"/>
    <w:rsid w:val="00D823DA"/>
    <w:rsid w:val="00DB56D1"/>
    <w:rsid w:val="00E46BE5"/>
    <w:rsid w:val="00E9490A"/>
    <w:rsid w:val="00E97F11"/>
    <w:rsid w:val="00F46D7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5075"/>
  <w15:docId w15:val="{6F66B88D-AABB-4490-9B15-84449B8E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72F8-D92E-40D9-B959-E7A7AE25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Amcol International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Mitchell, Dimitri</cp:lastModifiedBy>
  <cp:revision>4</cp:revision>
  <cp:lastPrinted>2017-08-02T18:20:00Z</cp:lastPrinted>
  <dcterms:created xsi:type="dcterms:W3CDTF">2021-05-20T16:05:00Z</dcterms:created>
  <dcterms:modified xsi:type="dcterms:W3CDTF">2021-05-20T16:09:00Z</dcterms:modified>
</cp:coreProperties>
</file>